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научно-исследовательской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принципы сбора, отбора и обобщения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УК-1.2 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УК-1.3 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