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сварных заготовок.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заготовок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заготовки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заготовок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