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и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Предмет, объект, методы психологии и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 человеческих взаимоотношений в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