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информационные технологии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