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знаний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предмет и методы социальной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Психология общения 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