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Internet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Протоколы и компоненты web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PHP.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PHP и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CMS. Основы безопасности.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интеграцию модулей и верификацию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программные модули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