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Дробь, многочлены, функции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