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программной документации.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текстовой, конструкторско-технологической и программной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