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в системах связи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 в системах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сигналов, а также методов и алгоритмов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для выделения и интерпретации содержащейся в них полезной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 интерпретации полезной информации из сигналов посредством применения соответствующих методов и алгоритмов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