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представление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