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  и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 и 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  и дифференцирование.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