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Задачи дисциплины: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