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проектного менеджмента,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проектный менеджмент.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проектами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организовывать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